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9A8F8" w14:textId="4DFE622A" w:rsidR="001F6E2D" w:rsidRPr="00C92A2D" w:rsidRDefault="001F6E2D" w:rsidP="006C13D2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APPLICATION </w:t>
      </w:r>
      <w:r w:rsidR="009C1CCA">
        <w:rPr>
          <w:rFonts w:ascii="Times New Roman" w:hAnsi="Times New Roman"/>
          <w:b/>
          <w:sz w:val="28"/>
        </w:rPr>
        <w:t>FOR</w:t>
      </w:r>
      <w:r>
        <w:rPr>
          <w:rFonts w:ascii="Times New Roman" w:hAnsi="Times New Roman"/>
          <w:b/>
          <w:sz w:val="28"/>
        </w:rPr>
        <w:t xml:space="preserve"> </w:t>
      </w:r>
      <w:r w:rsidR="006C13D2">
        <w:rPr>
          <w:rFonts w:ascii="Times New Roman" w:hAnsi="Times New Roman"/>
          <w:b/>
          <w:sz w:val="28"/>
        </w:rPr>
        <w:t xml:space="preserve">GRANT FOR PEOPLE WITH DISABILITIES </w:t>
      </w:r>
    </w:p>
    <w:p w14:paraId="33B40B69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1D268267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Name of Parish/Program or Institution:  </w:t>
      </w:r>
      <w:r w:rsidRPr="00C92A2D">
        <w:rPr>
          <w:rFonts w:ascii="Times New Roman" w:hAnsi="Times New Roman"/>
          <w:u w:val="single"/>
        </w:rPr>
        <w:tab/>
      </w:r>
    </w:p>
    <w:p w14:paraId="6965794A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74EAFDD9" w14:textId="77777777" w:rsidR="001F6E2D" w:rsidRPr="00C92A2D" w:rsidRDefault="001F6E2D" w:rsidP="001F6E2D">
      <w:pPr>
        <w:tabs>
          <w:tab w:val="right" w:leader="underscore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Amount Requested: </w:t>
      </w:r>
      <w:r w:rsidRPr="00C92A2D">
        <w:rPr>
          <w:rFonts w:ascii="Times New Roman" w:hAnsi="Times New Roman"/>
        </w:rPr>
        <w:tab/>
      </w:r>
    </w:p>
    <w:p w14:paraId="7619523C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4474B0EC" w14:textId="21F4945B" w:rsidR="001F6E2D" w:rsidRPr="00C92A2D" w:rsidRDefault="001F6E2D" w:rsidP="001F6E2D">
      <w:pPr>
        <w:tabs>
          <w:tab w:val="right" w:leader="underscore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>Total Cost of Project</w:t>
      </w:r>
      <w:r w:rsidR="006C13D2">
        <w:rPr>
          <w:rFonts w:ascii="Times New Roman" w:hAnsi="Times New Roman"/>
        </w:rPr>
        <w:t>/Program</w:t>
      </w:r>
      <w:r w:rsidRPr="00C92A2D">
        <w:rPr>
          <w:rFonts w:ascii="Times New Roman" w:hAnsi="Times New Roman"/>
        </w:rPr>
        <w:t xml:space="preserve">: </w:t>
      </w:r>
      <w:r w:rsidRPr="00C92A2D">
        <w:rPr>
          <w:rFonts w:ascii="Times New Roman" w:hAnsi="Times New Roman"/>
        </w:rPr>
        <w:tab/>
      </w:r>
    </w:p>
    <w:p w14:paraId="4BB42194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58790E6B" w14:textId="18046A58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  <w:u w:val="single"/>
        </w:rPr>
      </w:pPr>
      <w:r w:rsidRPr="00C92A2D">
        <w:rPr>
          <w:rFonts w:ascii="Times New Roman" w:hAnsi="Times New Roman"/>
        </w:rPr>
        <w:t>Other Sources of Income for Project</w:t>
      </w:r>
      <w:r w:rsidR="006C13D2">
        <w:rPr>
          <w:rFonts w:ascii="Times New Roman" w:hAnsi="Times New Roman"/>
        </w:rPr>
        <w:t>/Program</w:t>
      </w:r>
      <w:r w:rsidRPr="00C92A2D">
        <w:rPr>
          <w:rFonts w:ascii="Times New Roman" w:hAnsi="Times New Roman"/>
        </w:rPr>
        <w:t xml:space="preserve">:  </w:t>
      </w:r>
      <w:r w:rsidRPr="00C92A2D">
        <w:rPr>
          <w:rFonts w:ascii="Times New Roman" w:hAnsi="Times New Roman"/>
          <w:u w:val="single"/>
        </w:rPr>
        <w:tab/>
      </w:r>
    </w:p>
    <w:p w14:paraId="372B0F0A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  <w:u w:val="single"/>
        </w:rPr>
      </w:pPr>
    </w:p>
    <w:p w14:paraId="09ECC941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  <w:u w:val="single"/>
        </w:rPr>
      </w:pPr>
      <w:r w:rsidRPr="00C92A2D">
        <w:rPr>
          <w:rFonts w:ascii="Times New Roman" w:hAnsi="Times New Roman"/>
          <w:u w:val="single"/>
        </w:rPr>
        <w:tab/>
      </w:r>
    </w:p>
    <w:p w14:paraId="5BF17530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  <w:u w:val="single"/>
        </w:rPr>
      </w:pPr>
    </w:p>
    <w:p w14:paraId="5929A394" w14:textId="77777777" w:rsidR="001F6E2D" w:rsidRPr="00C92A2D" w:rsidRDefault="001F6E2D" w:rsidP="001F6E2D">
      <w:pPr>
        <w:tabs>
          <w:tab w:val="right" w:leader="underscore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Monies Available to Parish/Institution from Investments (i.e. Diocesan Loan Account):  </w:t>
      </w:r>
      <w:r w:rsidRPr="00C92A2D">
        <w:rPr>
          <w:rFonts w:ascii="Times New Roman" w:hAnsi="Times New Roman"/>
        </w:rPr>
        <w:tab/>
      </w:r>
    </w:p>
    <w:p w14:paraId="2D75493F" w14:textId="77777777" w:rsidR="001F6E2D" w:rsidRPr="00C92A2D" w:rsidRDefault="001F6E2D" w:rsidP="001F6E2D">
      <w:pPr>
        <w:tabs>
          <w:tab w:val="right" w:leader="underscore" w:pos="9360"/>
        </w:tabs>
        <w:jc w:val="both"/>
        <w:rPr>
          <w:rFonts w:ascii="Times New Roman" w:hAnsi="Times New Roman"/>
        </w:rPr>
      </w:pPr>
    </w:p>
    <w:p w14:paraId="0787BF9F" w14:textId="77777777" w:rsidR="001F6E2D" w:rsidRPr="00C92A2D" w:rsidRDefault="001F6E2D" w:rsidP="001F6E2D">
      <w:pPr>
        <w:tabs>
          <w:tab w:val="right" w:leader="underscore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ab/>
      </w:r>
    </w:p>
    <w:p w14:paraId="7DCEE00B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</w:p>
    <w:p w14:paraId="0476096D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Outline as specifically as possible what monies will be used for:  </w:t>
      </w:r>
      <w:r w:rsidRPr="00C92A2D">
        <w:rPr>
          <w:rFonts w:ascii="Times New Roman" w:hAnsi="Times New Roman"/>
          <w:u w:val="single"/>
        </w:rPr>
        <w:tab/>
      </w:r>
    </w:p>
    <w:p w14:paraId="3F543ECA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1DF99AF6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0BBA7F1A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0CAAB09C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0B4611F0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1A2ADFAF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79D3F897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53F4A5A7" w14:textId="0EC28A7C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>What plans do you have for continuing to finance this project</w:t>
      </w:r>
      <w:r w:rsidR="006C13D2">
        <w:rPr>
          <w:rFonts w:ascii="Times New Roman" w:hAnsi="Times New Roman"/>
        </w:rPr>
        <w:t>/program</w:t>
      </w:r>
      <w:r w:rsidRPr="00C92A2D">
        <w:rPr>
          <w:rFonts w:ascii="Times New Roman" w:hAnsi="Times New Roman"/>
        </w:rPr>
        <w:t xml:space="preserve">? (if applicable)  </w:t>
      </w:r>
      <w:r w:rsidRPr="00C92A2D">
        <w:rPr>
          <w:rFonts w:ascii="Times New Roman" w:hAnsi="Times New Roman"/>
          <w:u w:val="single"/>
        </w:rPr>
        <w:tab/>
      </w:r>
    </w:p>
    <w:p w14:paraId="6B83C79D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398DCAF8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  <w:u w:val="single"/>
        </w:rPr>
      </w:pPr>
      <w:r w:rsidRPr="00C92A2D">
        <w:rPr>
          <w:rFonts w:ascii="Times New Roman" w:hAnsi="Times New Roman"/>
          <w:u w:val="single"/>
        </w:rPr>
        <w:tab/>
      </w:r>
    </w:p>
    <w:p w14:paraId="0FB06C88" w14:textId="77777777" w:rsidR="001F6E2D" w:rsidRPr="00C92A2D" w:rsidRDefault="001F6E2D" w:rsidP="001F6E2D">
      <w:pPr>
        <w:jc w:val="both"/>
        <w:rPr>
          <w:rFonts w:ascii="Times New Roman" w:hAnsi="Times New Roman"/>
          <w:u w:val="single"/>
        </w:rPr>
      </w:pPr>
    </w:p>
    <w:p w14:paraId="7E40481D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031B6EE9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4E7A8330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4D07982A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376557ED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Person accountable for overseeing use of funds:  </w:t>
      </w:r>
      <w:r w:rsidRPr="00C92A2D">
        <w:rPr>
          <w:rFonts w:ascii="Times New Roman" w:hAnsi="Times New Roman"/>
          <w:u w:val="single"/>
        </w:rPr>
        <w:tab/>
      </w:r>
    </w:p>
    <w:p w14:paraId="45EB02AD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63D2900C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1FECF71A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 xml:space="preserve">Any additional information that would enable us to determine the project's mobility would be helpful.  </w:t>
      </w:r>
      <w:r w:rsidRPr="00C92A2D">
        <w:rPr>
          <w:rFonts w:ascii="Times New Roman" w:hAnsi="Times New Roman"/>
          <w:u w:val="single"/>
        </w:rPr>
        <w:tab/>
      </w:r>
    </w:p>
    <w:p w14:paraId="60D052A5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32FF789B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0DC2A508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7F41EBC2" w14:textId="77777777" w:rsidR="001F6E2D" w:rsidRPr="00C92A2D" w:rsidRDefault="001F6E2D" w:rsidP="001F6E2D">
      <w:pPr>
        <w:tabs>
          <w:tab w:val="right" w:pos="9360"/>
        </w:tabs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u w:val="single"/>
        </w:rPr>
        <w:tab/>
      </w:r>
    </w:p>
    <w:p w14:paraId="1EFE7919" w14:textId="77777777" w:rsidR="001F6E2D" w:rsidRDefault="001F6E2D" w:rsidP="001F6E2D">
      <w:pPr>
        <w:jc w:val="both"/>
        <w:rPr>
          <w:rFonts w:ascii="Times New Roman" w:hAnsi="Times New Roman"/>
        </w:rPr>
      </w:pPr>
    </w:p>
    <w:p w14:paraId="086B93DA" w14:textId="77777777" w:rsidR="0019635F" w:rsidRPr="00C92A2D" w:rsidRDefault="0019635F" w:rsidP="001F6E2D">
      <w:pPr>
        <w:jc w:val="both"/>
        <w:rPr>
          <w:rFonts w:ascii="Times New Roman" w:hAnsi="Times New Roman"/>
        </w:rPr>
      </w:pPr>
    </w:p>
    <w:p w14:paraId="2378853B" w14:textId="77777777" w:rsidR="001F6E2D" w:rsidRPr="00C92A2D" w:rsidRDefault="001F6E2D" w:rsidP="001F6E2D">
      <w:pPr>
        <w:jc w:val="both"/>
        <w:rPr>
          <w:rFonts w:ascii="Times New Roman" w:hAnsi="Times New Roman"/>
          <w:u w:val="single"/>
        </w:rPr>
      </w:pP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  <w:r w:rsidRPr="00C92A2D">
        <w:rPr>
          <w:rFonts w:ascii="Times New Roman" w:hAnsi="Times New Roman"/>
          <w:u w:val="single"/>
        </w:rPr>
        <w:tab/>
      </w:r>
    </w:p>
    <w:p w14:paraId="619BF768" w14:textId="584780B3" w:rsidR="001F6E2D" w:rsidRPr="00C92A2D" w:rsidRDefault="00235556" w:rsidP="001F6E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</w:rPr>
        <w:t>Date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  <w:t>N</w:t>
      </w:r>
      <w:r w:rsidR="001F6E2D" w:rsidRPr="00C92A2D">
        <w:rPr>
          <w:rFonts w:ascii="Times New Roman" w:hAnsi="Times New Roman"/>
          <w:sz w:val="19"/>
        </w:rPr>
        <w:t>ame</w:t>
      </w:r>
    </w:p>
    <w:p w14:paraId="376F3BDB" w14:textId="77777777" w:rsidR="001F6E2D" w:rsidRPr="00C92A2D" w:rsidRDefault="001F6E2D" w:rsidP="001F6E2D">
      <w:pPr>
        <w:jc w:val="both"/>
        <w:rPr>
          <w:rFonts w:ascii="Times New Roman" w:hAnsi="Times New Roman"/>
        </w:rPr>
      </w:pPr>
    </w:p>
    <w:p w14:paraId="415809B0" w14:textId="311122BA" w:rsidR="001F6E2D" w:rsidRPr="00C92A2D" w:rsidRDefault="001F6E2D" w:rsidP="001F6E2D">
      <w:pPr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>Please forward application to:</w:t>
      </w:r>
      <w:r w:rsidRPr="00C92A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0430">
        <w:rPr>
          <w:rFonts w:ascii="Times New Roman" w:hAnsi="Times New Roman"/>
        </w:rPr>
        <w:t>Grant for People with Disabilities</w:t>
      </w:r>
    </w:p>
    <w:p w14:paraId="69788990" w14:textId="74D64E56" w:rsidR="001F6E2D" w:rsidRPr="00C92A2D" w:rsidRDefault="001F6E2D" w:rsidP="001F6E2D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Sister Ellen Rose Coughlin, SSJ</w:t>
      </w:r>
    </w:p>
    <w:p w14:paraId="50425757" w14:textId="77777777" w:rsidR="001F6E2D" w:rsidRPr="00C92A2D" w:rsidRDefault="001F6E2D" w:rsidP="001F6E2D">
      <w:pPr>
        <w:ind w:firstLine="3600"/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C92A2D">
            <w:rPr>
              <w:rFonts w:ascii="Times New Roman" w:hAnsi="Times New Roman"/>
            </w:rPr>
            <w:t>PO Box</w:t>
          </w:r>
        </w:smartTag>
        <w:r w:rsidRPr="00C92A2D">
          <w:rPr>
            <w:rFonts w:ascii="Times New Roman" w:hAnsi="Times New Roman"/>
          </w:rPr>
          <w:t xml:space="preserve"> 369</w:t>
        </w:r>
      </w:smartTag>
    </w:p>
    <w:p w14:paraId="1C1D9261" w14:textId="65FA1920" w:rsidR="001F6E2D" w:rsidRDefault="001F6E2D" w:rsidP="001F6E2D">
      <w:pPr>
        <w:ind w:firstLine="3600"/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</w:rPr>
        <w:t>Ogdensburg, NY   13669</w:t>
      </w:r>
      <w:r w:rsidR="00FC0CF9">
        <w:rPr>
          <w:rFonts w:ascii="Times New Roman" w:hAnsi="Times New Roman"/>
        </w:rPr>
        <w:t xml:space="preserve"> or electronically to</w:t>
      </w:r>
    </w:p>
    <w:p w14:paraId="46A2BB5D" w14:textId="5BF5C3D8" w:rsidR="00FC0CF9" w:rsidRDefault="009F4A07" w:rsidP="001F6E2D">
      <w:pPr>
        <w:ind w:firstLine="3600"/>
        <w:jc w:val="both"/>
        <w:rPr>
          <w:rFonts w:ascii="Times New Roman" w:hAnsi="Times New Roman"/>
        </w:rPr>
      </w:pPr>
      <w:hyperlink r:id="rId7" w:history="1">
        <w:r w:rsidR="00FC0CF9" w:rsidRPr="009478AA">
          <w:rPr>
            <w:rStyle w:val="Hyperlink"/>
            <w:rFonts w:ascii="Times New Roman" w:hAnsi="Times New Roman"/>
          </w:rPr>
          <w:t>ecoughlin@rcdony.org</w:t>
        </w:r>
      </w:hyperlink>
      <w:r w:rsidR="00FC0CF9">
        <w:rPr>
          <w:rFonts w:ascii="Times New Roman" w:hAnsi="Times New Roman"/>
        </w:rPr>
        <w:t xml:space="preserve"> </w:t>
      </w:r>
    </w:p>
    <w:p w14:paraId="526B39AD" w14:textId="6DAB76D1" w:rsidR="00FC0CF9" w:rsidRPr="00C92A2D" w:rsidRDefault="00FC0CF9" w:rsidP="001F6E2D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5854AB0" w14:textId="0B8DB4EF" w:rsidR="001F6E2D" w:rsidRPr="00C92A2D" w:rsidRDefault="001F6E2D" w:rsidP="001F6E2D">
      <w:pPr>
        <w:jc w:val="both"/>
        <w:rPr>
          <w:rFonts w:ascii="Times New Roman" w:hAnsi="Times New Roman"/>
        </w:rPr>
      </w:pPr>
      <w:r w:rsidRPr="00C92A2D">
        <w:rPr>
          <w:rFonts w:ascii="Times New Roman" w:hAnsi="Times New Roman"/>
          <w:b/>
        </w:rPr>
        <w:t xml:space="preserve">DEADLINE:  </w:t>
      </w:r>
      <w:r w:rsidRPr="00C92A2D">
        <w:rPr>
          <w:rFonts w:ascii="Times New Roman" w:hAnsi="Times New Roman"/>
          <w:b/>
          <w:i/>
        </w:rPr>
        <w:t xml:space="preserve">May </w:t>
      </w:r>
      <w:bookmarkStart w:id="0" w:name="QuickMark"/>
      <w:bookmarkEnd w:id="0"/>
      <w:r w:rsidR="004200D5">
        <w:rPr>
          <w:rFonts w:ascii="Times New Roman" w:hAnsi="Times New Roman"/>
          <w:b/>
          <w:i/>
        </w:rPr>
        <w:t>1</w:t>
      </w:r>
      <w:r w:rsidR="00A760CE">
        <w:rPr>
          <w:rFonts w:ascii="Times New Roman" w:hAnsi="Times New Roman"/>
          <w:b/>
          <w:i/>
        </w:rPr>
        <w:t>7</w:t>
      </w:r>
      <w:r w:rsidR="00BC50CA">
        <w:rPr>
          <w:rFonts w:ascii="Times New Roman" w:hAnsi="Times New Roman"/>
          <w:b/>
          <w:i/>
        </w:rPr>
        <w:t>,</w:t>
      </w:r>
      <w:r w:rsidR="000C2F84">
        <w:rPr>
          <w:rFonts w:ascii="Times New Roman" w:hAnsi="Times New Roman"/>
          <w:b/>
          <w:i/>
        </w:rPr>
        <w:t xml:space="preserve"> 20</w:t>
      </w:r>
      <w:r w:rsidR="00806410">
        <w:rPr>
          <w:rFonts w:ascii="Times New Roman" w:hAnsi="Times New Roman"/>
          <w:b/>
          <w:i/>
        </w:rPr>
        <w:t>2</w:t>
      </w:r>
      <w:r w:rsidR="00A760CE">
        <w:rPr>
          <w:rFonts w:ascii="Times New Roman" w:hAnsi="Times New Roman"/>
          <w:b/>
          <w:i/>
        </w:rPr>
        <w:t>4</w:t>
      </w:r>
    </w:p>
    <w:p w14:paraId="558F054C" w14:textId="77777777" w:rsidR="00A760CE" w:rsidRDefault="00A760CE"/>
    <w:sectPr w:rsidR="00A760CE">
      <w:endnotePr>
        <w:numFmt w:val="decimal"/>
      </w:endnotePr>
      <w:pgSz w:w="12240" w:h="15840"/>
      <w:pgMar w:top="432" w:right="1440" w:bottom="331" w:left="1440" w:header="432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D"/>
    <w:rsid w:val="000C2F84"/>
    <w:rsid w:val="0019635F"/>
    <w:rsid w:val="001F6E2D"/>
    <w:rsid w:val="00225FC1"/>
    <w:rsid w:val="00235556"/>
    <w:rsid w:val="003433DB"/>
    <w:rsid w:val="003B0906"/>
    <w:rsid w:val="004200D5"/>
    <w:rsid w:val="006C13D2"/>
    <w:rsid w:val="00806410"/>
    <w:rsid w:val="00997B4B"/>
    <w:rsid w:val="009C1CCA"/>
    <w:rsid w:val="00A760CE"/>
    <w:rsid w:val="00AA09D1"/>
    <w:rsid w:val="00B63502"/>
    <w:rsid w:val="00BC50CA"/>
    <w:rsid w:val="00C60430"/>
    <w:rsid w:val="00D96097"/>
    <w:rsid w:val="00F25CF6"/>
    <w:rsid w:val="00FB2F73"/>
    <w:rsid w:val="00FC0CF9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82FED"/>
  <w15:docId w15:val="{0C194D01-1F25-4B81-AE67-F540FE5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2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coughlin@rcdo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5921F9A57B4286593E1EF4F88DD2" ma:contentTypeVersion="22" ma:contentTypeDescription="Create a new document." ma:contentTypeScope="" ma:versionID="370e15cd72a80d04c365e8ecb6ab44d7">
  <xsd:schema xmlns:xsd="http://www.w3.org/2001/XMLSchema" xmlns:xs="http://www.w3.org/2001/XMLSchema" xmlns:p="http://schemas.microsoft.com/office/2006/metadata/properties" xmlns:ns2="3f52c9c3-9c58-48fa-aa53-9728041e6462" xmlns:ns3="5acc8bb4-2fcb-484d-9e06-4cd0cc8dc8b1" targetNamespace="http://schemas.microsoft.com/office/2006/metadata/properties" ma:root="true" ma:fieldsID="55627e8f87665c0f8bea7996b18e7ada" ns2:_="" ns3:_="">
    <xsd:import namespace="3f52c9c3-9c58-48fa-aa53-9728041e6462"/>
    <xsd:import namespace="5acc8bb4-2fcb-484d-9e06-4cd0cc8dc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2c9c3-9c58-48fa-aa53-9728041e6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113ec7-3b65-4bb7-b83c-92a4b996d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8bb4-2fcb-484d-9e06-4cd0cc8dc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ae1ca3-1029-457e-9453-f7d8d920db27}" ma:internalName="TaxCatchAll" ma:showField="CatchAllData" ma:web="5acc8bb4-2fcb-484d-9e06-4cd0cc8dc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cc8bb4-2fcb-484d-9e06-4cd0cc8dc8b1" xsi:nil="true"/>
    <lcf76f155ced4ddcb4097134ff3c332f xmlns="3f52c9c3-9c58-48fa-aa53-9728041e6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7103C-8F66-4F28-8EAA-744EBCA3F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BBDD2-9A89-4306-A796-2CCC50C6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2c9c3-9c58-48fa-aa53-9728041e6462"/>
    <ds:schemaRef ds:uri="5acc8bb4-2fcb-484d-9e06-4cd0cc8d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BC339-FBF2-4130-839C-33DD9CC55E42}">
  <ds:schemaRefs>
    <ds:schemaRef ds:uri="http://schemas.microsoft.com/office/2006/metadata/properties"/>
    <ds:schemaRef ds:uri="http://schemas.microsoft.com/office/infopath/2007/PartnerControls"/>
    <ds:schemaRef ds:uri="5acc8bb4-2fcb-484d-9e06-4cd0cc8dc8b1"/>
    <ds:schemaRef ds:uri="3f52c9c3-9c58-48fa-aa53-9728041e6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Ellen Rose Coughlin</dc:creator>
  <cp:lastModifiedBy>Tina Pratt</cp:lastModifiedBy>
  <cp:revision>2</cp:revision>
  <dcterms:created xsi:type="dcterms:W3CDTF">2024-04-26T15:26:00Z</dcterms:created>
  <dcterms:modified xsi:type="dcterms:W3CDTF">2024-04-26T15:26:00Z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0x0101008AAB5921F9A57B4286593E1EF4F88DD2</vt:lpwstr>
  </property>
</Properties>
</file>